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CC4685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апрель</w:t>
      </w:r>
      <w:bookmarkStart w:id="0" w:name="_GoBack"/>
      <w:bookmarkEnd w:id="0"/>
      <w:r w:rsidR="00A24B2C">
        <w:rPr>
          <w:rFonts w:ascii="Times New Roman" w:hAnsi="Times New Roman" w:cs="Times New Roman"/>
        </w:rPr>
        <w:t xml:space="preserve"> 2021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CA1164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07297F" w:rsidRPr="002420B6" w:rsidTr="00CA1164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07297F" w:rsidRDefault="00CC4685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07297F" w:rsidRPr="0007297F" w:rsidRDefault="0007297F" w:rsidP="0007297F">
            <w:pPr>
              <w:pStyle w:val="a5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7297F">
              <w:rPr>
                <w:rFonts w:ascii="Times New Roman" w:hAnsi="Times New Roman" w:cs="Times New Roman"/>
                <w:bCs/>
                <w:iCs/>
              </w:rPr>
              <w:t>Проект решения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  <w:iCs/>
              </w:rPr>
              <w:t>О принятии к сведению отчета Главы</w:t>
            </w:r>
            <w:r w:rsidRPr="0007297F">
              <w:rPr>
                <w:rFonts w:ascii="Times New Roman" w:hAnsi="Times New Roman" w:cs="Times New Roman"/>
                <w:bCs/>
                <w:iCs/>
              </w:rPr>
              <w:t xml:space="preserve"> 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по итогам 2020 года</w:t>
            </w:r>
            <w:r w:rsidRPr="0007297F">
              <w:rPr>
                <w:rFonts w:ascii="Times New Roman" w:hAnsi="Times New Roman" w:cs="Times New Roman"/>
                <w:bCs/>
                <w:iCs/>
              </w:rPr>
              <w:t>»</w:t>
            </w:r>
          </w:p>
        </w:tc>
        <w:tc>
          <w:tcPr>
            <w:tcW w:w="1559" w:type="dxa"/>
          </w:tcPr>
          <w:p w:rsidR="0007297F" w:rsidRDefault="0007297F" w:rsidP="006C26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3" w:type="dxa"/>
          </w:tcPr>
          <w:p w:rsidR="0007297F" w:rsidRPr="002420B6" w:rsidRDefault="00CC4685" w:rsidP="006C26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28.05.2021</w:t>
            </w:r>
          </w:p>
        </w:tc>
      </w:tr>
    </w:tbl>
    <w:p w:rsidR="008E283A" w:rsidRDefault="008E283A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7723EB" w:rsidRDefault="009E62C9" w:rsidP="00CA1164">
      <w:pPr>
        <w:spacing w:line="240" w:lineRule="auto"/>
        <w:jc w:val="both"/>
        <w:rPr>
          <w:rFonts w:ascii="Times New Roman" w:hAnsi="Times New Roman" w:cs="Times New Roman"/>
        </w:rPr>
      </w:pPr>
      <w:r w:rsidRPr="0065572F">
        <w:rPr>
          <w:rFonts w:ascii="Times New Roman" w:hAnsi="Times New Roman" w:cs="Times New Roman"/>
        </w:rPr>
        <w:t>Зам</w:t>
      </w:r>
      <w:r w:rsidR="007723EB">
        <w:rPr>
          <w:rFonts w:ascii="Times New Roman" w:hAnsi="Times New Roman" w:cs="Times New Roman"/>
        </w:rPr>
        <w:t>еститель главы</w:t>
      </w:r>
    </w:p>
    <w:p w:rsidR="00EA56C4" w:rsidRPr="00912B56" w:rsidRDefault="000952CE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З.В. Беляева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7807"/>
    <w:rsid w:val="000D47F1"/>
    <w:rsid w:val="000D779A"/>
    <w:rsid w:val="00112CBE"/>
    <w:rsid w:val="00173661"/>
    <w:rsid w:val="0019511C"/>
    <w:rsid w:val="001C7F34"/>
    <w:rsid w:val="001E7AD0"/>
    <w:rsid w:val="00205D13"/>
    <w:rsid w:val="0021512D"/>
    <w:rsid w:val="002420B6"/>
    <w:rsid w:val="00247C2A"/>
    <w:rsid w:val="00294344"/>
    <w:rsid w:val="00302279"/>
    <w:rsid w:val="00312E64"/>
    <w:rsid w:val="003352DA"/>
    <w:rsid w:val="00383B8B"/>
    <w:rsid w:val="00410E98"/>
    <w:rsid w:val="00451A64"/>
    <w:rsid w:val="0045525E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C7027"/>
    <w:rsid w:val="007E057A"/>
    <w:rsid w:val="007E0CBD"/>
    <w:rsid w:val="00821A33"/>
    <w:rsid w:val="00882568"/>
    <w:rsid w:val="008D1478"/>
    <w:rsid w:val="008D5B86"/>
    <w:rsid w:val="008E283A"/>
    <w:rsid w:val="00912B56"/>
    <w:rsid w:val="00920D50"/>
    <w:rsid w:val="0092274B"/>
    <w:rsid w:val="0094178A"/>
    <w:rsid w:val="0096431B"/>
    <w:rsid w:val="009669C9"/>
    <w:rsid w:val="009676EA"/>
    <w:rsid w:val="00977A1D"/>
    <w:rsid w:val="00982908"/>
    <w:rsid w:val="00995E4E"/>
    <w:rsid w:val="009A7A7E"/>
    <w:rsid w:val="009B4721"/>
    <w:rsid w:val="009C2AAA"/>
    <w:rsid w:val="009C6C5A"/>
    <w:rsid w:val="009D58DA"/>
    <w:rsid w:val="009E62C9"/>
    <w:rsid w:val="009E7289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A3FA1"/>
    <w:rsid w:val="00AB579E"/>
    <w:rsid w:val="00AC2687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E3ED5"/>
    <w:rsid w:val="00C143B5"/>
    <w:rsid w:val="00C21A7E"/>
    <w:rsid w:val="00C310BF"/>
    <w:rsid w:val="00CA1164"/>
    <w:rsid w:val="00CC273D"/>
    <w:rsid w:val="00CC4685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296D"/>
    <w:rsid w:val="00E16AF7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7236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2020-06-03T10:07:00Z</cp:lastPrinted>
  <dcterms:created xsi:type="dcterms:W3CDTF">2021-05-31T12:28:00Z</dcterms:created>
  <dcterms:modified xsi:type="dcterms:W3CDTF">2021-05-31T13:59:00Z</dcterms:modified>
</cp:coreProperties>
</file>